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FEA" w:rsidRDefault="00491F6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margin">
                  <wp:posOffset>171450</wp:posOffset>
                </wp:positionV>
                <wp:extent cx="2276475" cy="3829050"/>
                <wp:effectExtent l="0" t="0" r="9525" b="0"/>
                <wp:wrapNone/>
                <wp:docPr id="1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F6A" w:rsidRPr="008B0324" w:rsidRDefault="00491F6A" w:rsidP="00491F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B0324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Comfort</w:t>
                            </w:r>
                          </w:p>
                          <w:p w:rsidR="00491F6A" w:rsidRPr="008B0324" w:rsidRDefault="00491F6A" w:rsidP="00491F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B0324">
                              <w:rPr>
                                <w:sz w:val="22"/>
                                <w:szCs w:val="22"/>
                              </w:rPr>
                              <w:t>The Power who pities man has shown</w:t>
                            </w:r>
                          </w:p>
                          <w:p w:rsidR="00491F6A" w:rsidRPr="008B0324" w:rsidRDefault="00491F6A" w:rsidP="00491F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B0324">
                              <w:rPr>
                                <w:sz w:val="22"/>
                                <w:szCs w:val="22"/>
                              </w:rPr>
                              <w:t>A blessing for the eyes that weep.</w:t>
                            </w:r>
                          </w:p>
                          <w:p w:rsidR="00491F6A" w:rsidRPr="008B0324" w:rsidRDefault="00491F6A" w:rsidP="00491F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B0324">
                              <w:rPr>
                                <w:sz w:val="22"/>
                                <w:szCs w:val="22"/>
                              </w:rPr>
                              <w:t>The light of smiles shall fill again</w:t>
                            </w:r>
                          </w:p>
                          <w:p w:rsidR="00491F6A" w:rsidRPr="008B0324" w:rsidRDefault="00491F6A" w:rsidP="00491F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B0324">
                              <w:rPr>
                                <w:sz w:val="22"/>
                                <w:szCs w:val="22"/>
                              </w:rPr>
                              <w:t>the lids that overflow with tears;</w:t>
                            </w:r>
                          </w:p>
                          <w:p w:rsidR="00491F6A" w:rsidRPr="008B0324" w:rsidRDefault="00491F6A" w:rsidP="00491F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B0324">
                              <w:rPr>
                                <w:sz w:val="22"/>
                                <w:szCs w:val="22"/>
                              </w:rPr>
                              <w:t>And weary hours of woe and pain</w:t>
                            </w:r>
                          </w:p>
                          <w:p w:rsidR="00491F6A" w:rsidRPr="008B0324" w:rsidRDefault="00491F6A" w:rsidP="00491F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B0324">
                              <w:rPr>
                                <w:sz w:val="22"/>
                                <w:szCs w:val="22"/>
                              </w:rPr>
                              <w:t>Are promises of happier years.</w:t>
                            </w:r>
                          </w:p>
                          <w:p w:rsidR="00491F6A" w:rsidRPr="008B0324" w:rsidRDefault="00491F6A" w:rsidP="00491F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B0324">
                              <w:rPr>
                                <w:sz w:val="22"/>
                                <w:szCs w:val="22"/>
                              </w:rPr>
                              <w:t>There is a day of sunny rest</w:t>
                            </w:r>
                          </w:p>
                          <w:p w:rsidR="00491F6A" w:rsidRPr="008B0324" w:rsidRDefault="00491F6A" w:rsidP="00491F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B0324">
                              <w:rPr>
                                <w:sz w:val="22"/>
                                <w:szCs w:val="22"/>
                              </w:rPr>
                              <w:t>For every dark and troubled night;</w:t>
                            </w:r>
                          </w:p>
                          <w:p w:rsidR="00491F6A" w:rsidRPr="008B0324" w:rsidRDefault="00491F6A" w:rsidP="00491F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B0324">
                              <w:rPr>
                                <w:sz w:val="22"/>
                                <w:szCs w:val="22"/>
                              </w:rPr>
                              <w:t>And grief may abide and evening guest,</w:t>
                            </w:r>
                          </w:p>
                          <w:p w:rsidR="00491F6A" w:rsidRPr="008B0324" w:rsidRDefault="00491F6A" w:rsidP="00491F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B0324">
                              <w:rPr>
                                <w:sz w:val="22"/>
                                <w:szCs w:val="22"/>
                              </w:rPr>
                              <w:t>But joy shall come with early light.</w:t>
                            </w:r>
                          </w:p>
                          <w:p w:rsidR="00491F6A" w:rsidRPr="008B0324" w:rsidRDefault="00491F6A" w:rsidP="00491F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B0324">
                              <w:rPr>
                                <w:sz w:val="22"/>
                                <w:szCs w:val="22"/>
                              </w:rPr>
                              <w:t>For God hath marked each sorrowing day,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8B0324"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proofErr w:type="gramEnd"/>
                            <w:r w:rsidRPr="008B0324">
                              <w:rPr>
                                <w:sz w:val="22"/>
                                <w:szCs w:val="22"/>
                              </w:rPr>
                              <w:t xml:space="preserve"> numbered every secret tear,</w:t>
                            </w:r>
                          </w:p>
                          <w:p w:rsidR="00491F6A" w:rsidRPr="008B0324" w:rsidRDefault="00491F6A" w:rsidP="00491F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B0324">
                              <w:rPr>
                                <w:sz w:val="22"/>
                                <w:szCs w:val="22"/>
                              </w:rPr>
                              <w:t>And Heaven’s long age of bliss shall pay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8B0324">
                              <w:rPr>
                                <w:sz w:val="22"/>
                                <w:szCs w:val="22"/>
                              </w:rPr>
                              <w:t>For</w:t>
                            </w:r>
                            <w:proofErr w:type="gramEnd"/>
                            <w:r w:rsidRPr="008B0324">
                              <w:rPr>
                                <w:sz w:val="22"/>
                                <w:szCs w:val="22"/>
                              </w:rPr>
                              <w:t xml:space="preserve"> all His children suffer here.</w:t>
                            </w:r>
                          </w:p>
                          <w:p w:rsidR="00491F6A" w:rsidRPr="008B0324" w:rsidRDefault="00491F6A" w:rsidP="00491F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B0324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William Cullen Bryant</w:t>
                            </w:r>
                          </w:p>
                          <w:p w:rsidR="00491F6A" w:rsidRPr="008B0324" w:rsidRDefault="00491F6A" w:rsidP="00491F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04130" w:rsidRPr="00525DD8" w:rsidRDefault="00C04130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18pt;margin-top:13.5pt;width:179.25pt;height:30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" stroked="f" strokecolor="silver" strokeweight="0">
                <v:textbox inset="0,0,0,0">
                  <w:txbxContent>
                    <w:p w:rsidR="00491F6A" w:rsidRPr="008B0324" w:rsidRDefault="00491F6A" w:rsidP="00491F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  <w:sz w:val="22"/>
                          <w:szCs w:val="22"/>
                        </w:rPr>
                      </w:pPr>
                      <w:r w:rsidRPr="008B0324">
                        <w:rPr>
                          <w:b/>
                          <w:i/>
                          <w:iCs/>
                          <w:sz w:val="22"/>
                          <w:szCs w:val="22"/>
                        </w:rPr>
                        <w:t>Comfort</w:t>
                      </w:r>
                    </w:p>
                    <w:p w:rsidR="00491F6A" w:rsidRPr="008B0324" w:rsidRDefault="00491F6A" w:rsidP="00491F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B0324">
                        <w:rPr>
                          <w:sz w:val="22"/>
                          <w:szCs w:val="22"/>
                        </w:rPr>
                        <w:t>The Power who pities man has shown</w:t>
                      </w:r>
                    </w:p>
                    <w:p w:rsidR="00491F6A" w:rsidRPr="008B0324" w:rsidRDefault="00491F6A" w:rsidP="00491F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B0324">
                        <w:rPr>
                          <w:sz w:val="22"/>
                          <w:szCs w:val="22"/>
                        </w:rPr>
                        <w:t>A blessing for the eyes that weep.</w:t>
                      </w:r>
                    </w:p>
                    <w:p w:rsidR="00491F6A" w:rsidRPr="008B0324" w:rsidRDefault="00491F6A" w:rsidP="00491F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B0324">
                        <w:rPr>
                          <w:sz w:val="22"/>
                          <w:szCs w:val="22"/>
                        </w:rPr>
                        <w:t>The light of smiles shall fill again</w:t>
                      </w:r>
                    </w:p>
                    <w:p w:rsidR="00491F6A" w:rsidRPr="008B0324" w:rsidRDefault="00491F6A" w:rsidP="00491F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B0324">
                        <w:rPr>
                          <w:sz w:val="22"/>
                          <w:szCs w:val="22"/>
                        </w:rPr>
                        <w:t>the lids that overflow with tears;</w:t>
                      </w:r>
                    </w:p>
                    <w:p w:rsidR="00491F6A" w:rsidRPr="008B0324" w:rsidRDefault="00491F6A" w:rsidP="00491F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B0324">
                        <w:rPr>
                          <w:sz w:val="22"/>
                          <w:szCs w:val="22"/>
                        </w:rPr>
                        <w:t>And weary hours of woe and pain</w:t>
                      </w:r>
                    </w:p>
                    <w:p w:rsidR="00491F6A" w:rsidRPr="008B0324" w:rsidRDefault="00491F6A" w:rsidP="00491F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B0324">
                        <w:rPr>
                          <w:sz w:val="22"/>
                          <w:szCs w:val="22"/>
                        </w:rPr>
                        <w:t>Are promises of happier years.</w:t>
                      </w:r>
                    </w:p>
                    <w:p w:rsidR="00491F6A" w:rsidRPr="008B0324" w:rsidRDefault="00491F6A" w:rsidP="00491F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B0324">
                        <w:rPr>
                          <w:sz w:val="22"/>
                          <w:szCs w:val="22"/>
                        </w:rPr>
                        <w:t>There is a day of sunny rest</w:t>
                      </w:r>
                    </w:p>
                    <w:p w:rsidR="00491F6A" w:rsidRPr="008B0324" w:rsidRDefault="00491F6A" w:rsidP="00491F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B0324">
                        <w:rPr>
                          <w:sz w:val="22"/>
                          <w:szCs w:val="22"/>
                        </w:rPr>
                        <w:t>For every dark and troubled night;</w:t>
                      </w:r>
                    </w:p>
                    <w:p w:rsidR="00491F6A" w:rsidRPr="008B0324" w:rsidRDefault="00491F6A" w:rsidP="00491F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B0324">
                        <w:rPr>
                          <w:sz w:val="22"/>
                          <w:szCs w:val="22"/>
                        </w:rPr>
                        <w:t>And grief may abide and evening guest,</w:t>
                      </w:r>
                    </w:p>
                    <w:p w:rsidR="00491F6A" w:rsidRPr="008B0324" w:rsidRDefault="00491F6A" w:rsidP="00491F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B0324">
                        <w:rPr>
                          <w:sz w:val="22"/>
                          <w:szCs w:val="22"/>
                        </w:rPr>
                        <w:t>But joy shall come with early light.</w:t>
                      </w:r>
                    </w:p>
                    <w:p w:rsidR="00491F6A" w:rsidRPr="008B0324" w:rsidRDefault="00491F6A" w:rsidP="00491F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B0324">
                        <w:rPr>
                          <w:sz w:val="22"/>
                          <w:szCs w:val="22"/>
                        </w:rPr>
                        <w:t>For God hath marked each sorrowing day,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8B0324">
                        <w:rPr>
                          <w:sz w:val="22"/>
                          <w:szCs w:val="22"/>
                        </w:rPr>
                        <w:t>And numbered every secret tear,</w:t>
                      </w:r>
                    </w:p>
                    <w:p w:rsidR="00491F6A" w:rsidRPr="008B0324" w:rsidRDefault="00491F6A" w:rsidP="00491F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B0324">
                        <w:rPr>
                          <w:sz w:val="22"/>
                          <w:szCs w:val="22"/>
                        </w:rPr>
                        <w:t>And Heaven’s long age of bliss shall pay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8B0324">
                        <w:rPr>
                          <w:sz w:val="22"/>
                          <w:szCs w:val="22"/>
                        </w:rPr>
                        <w:t>For all His children suffer here.</w:t>
                      </w:r>
                    </w:p>
                    <w:p w:rsidR="00491F6A" w:rsidRPr="008B0324" w:rsidRDefault="00491F6A" w:rsidP="00491F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8B0324">
                        <w:rPr>
                          <w:i/>
                          <w:iCs/>
                          <w:sz w:val="22"/>
                          <w:szCs w:val="22"/>
                        </w:rPr>
                        <w:t>William Cullen Bryant</w:t>
                      </w:r>
                    </w:p>
                    <w:p w:rsidR="00491F6A" w:rsidRPr="008B0324" w:rsidRDefault="00491F6A" w:rsidP="00491F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C04130" w:rsidRPr="00525DD8" w:rsidRDefault="00C04130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3B7216" wp14:editId="7E948D5B">
                <wp:simplePos x="0" y="0"/>
                <wp:positionH relativeFrom="margin">
                  <wp:posOffset>4029075</wp:posOffset>
                </wp:positionH>
                <wp:positionV relativeFrom="paragraph">
                  <wp:posOffset>3175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FAC47" id="Oval 125" o:spid="_x0000_s1026" alt="Dark Haired Women" style="position:absolute;margin-left:317.25pt;margin-top:.25pt;width:84.75pt;height:103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" strokecolor="#630">
                <v:fill r:id="rId5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760095" w:rsidRDefault="009E50E9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34A20E" wp14:editId="1639D9AA">
                <wp:simplePos x="0" y="0"/>
                <wp:positionH relativeFrom="page">
                  <wp:posOffset>3190875</wp:posOffset>
                </wp:positionH>
                <wp:positionV relativeFrom="paragraph">
                  <wp:posOffset>5873114</wp:posOffset>
                </wp:positionV>
                <wp:extent cx="3190875" cy="2619375"/>
                <wp:effectExtent l="0" t="0" r="9525" b="9525"/>
                <wp:wrapNone/>
                <wp:docPr id="130536192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1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0E9" w:rsidRPr="00AC3E43" w:rsidRDefault="009E50E9" w:rsidP="009E50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9E50E9" w:rsidRPr="00AC3E43" w:rsidRDefault="009E50E9" w:rsidP="009E50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9E50E9" w:rsidRDefault="009E50E9" w:rsidP="009E50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9E50E9" w:rsidRPr="00D61E31" w:rsidRDefault="009E50E9" w:rsidP="009E50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9E50E9" w:rsidRPr="007E5BD4" w:rsidRDefault="009E50E9" w:rsidP="009E50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9E50E9" w:rsidRPr="007E5BD4" w:rsidRDefault="009E50E9" w:rsidP="009E50E9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9E50E9" w:rsidRPr="007E5BD4" w:rsidRDefault="009E50E9" w:rsidP="009E50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9E50E9" w:rsidRDefault="009E50E9" w:rsidP="009E50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9E50E9" w:rsidRPr="00D61E31" w:rsidRDefault="009E50E9" w:rsidP="009E50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9E50E9" w:rsidRPr="007E5BD4" w:rsidRDefault="009E50E9" w:rsidP="009E50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9E50E9" w:rsidRDefault="009E50E9" w:rsidP="009E50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9E50E9" w:rsidRPr="00D61E31" w:rsidRDefault="009E50E9" w:rsidP="009E50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9E50E9" w:rsidRPr="007E5BD4" w:rsidRDefault="009E50E9" w:rsidP="009E50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9E50E9" w:rsidRPr="007E5BD4" w:rsidRDefault="009E50E9" w:rsidP="009E50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9E50E9" w:rsidRPr="007E5BD4" w:rsidRDefault="009E50E9" w:rsidP="009E50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78713E" w:rsidRPr="007E5BD4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4A20E" id="Rectangle 123" o:spid="_x0000_s1027" style="position:absolute;margin-left:251.25pt;margin-top:462.45pt;width:251.25pt;height:206.2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" filled="f" stroked="f" strokeweight="0">
                <v:textbox inset="0,0,0,0">
                  <w:txbxContent>
                    <w:p w:rsidR="009E50E9" w:rsidRPr="00AC3E43" w:rsidRDefault="009E50E9" w:rsidP="009E50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9E50E9" w:rsidRPr="00AC3E43" w:rsidRDefault="009E50E9" w:rsidP="009E50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9E50E9" w:rsidRDefault="009E50E9" w:rsidP="009E50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9E50E9" w:rsidRPr="00D61E31" w:rsidRDefault="009E50E9" w:rsidP="009E50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9E50E9" w:rsidRPr="007E5BD4" w:rsidRDefault="009E50E9" w:rsidP="009E50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9E50E9" w:rsidRPr="007E5BD4" w:rsidRDefault="009E50E9" w:rsidP="009E50E9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9E50E9" w:rsidRPr="007E5BD4" w:rsidRDefault="009E50E9" w:rsidP="009E50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9E50E9" w:rsidRDefault="009E50E9" w:rsidP="009E50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9E50E9" w:rsidRPr="00D61E31" w:rsidRDefault="009E50E9" w:rsidP="009E50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9E50E9" w:rsidRPr="007E5BD4" w:rsidRDefault="009E50E9" w:rsidP="009E50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9E50E9" w:rsidRDefault="009E50E9" w:rsidP="009E50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9E50E9" w:rsidRPr="00D61E31" w:rsidRDefault="009E50E9" w:rsidP="009E50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9E50E9" w:rsidRPr="007E5BD4" w:rsidRDefault="009E50E9" w:rsidP="009E50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9E50E9" w:rsidRPr="007E5BD4" w:rsidRDefault="009E50E9" w:rsidP="009E50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9E50E9" w:rsidRPr="007E5BD4" w:rsidRDefault="009E50E9" w:rsidP="009E50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78713E" w:rsidRPr="007E5BD4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F70DD" wp14:editId="7F89A700">
                <wp:simplePos x="0" y="0"/>
                <wp:positionH relativeFrom="page">
                  <wp:align>right</wp:align>
                </wp:positionH>
                <wp:positionV relativeFrom="paragraph">
                  <wp:posOffset>1282065</wp:posOffset>
                </wp:positionV>
                <wp:extent cx="3190875" cy="25908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5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0E9" w:rsidRPr="00AC3E43" w:rsidRDefault="009E50E9" w:rsidP="009E50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9E50E9" w:rsidRPr="00AC3E43" w:rsidRDefault="009E50E9" w:rsidP="009E50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9E50E9" w:rsidRDefault="009E50E9" w:rsidP="009E50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9E50E9" w:rsidRPr="00D61E31" w:rsidRDefault="009E50E9" w:rsidP="009E50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9E50E9" w:rsidRPr="007E5BD4" w:rsidRDefault="009E50E9" w:rsidP="009E50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9E50E9" w:rsidRPr="007E5BD4" w:rsidRDefault="009E50E9" w:rsidP="009E50E9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9E50E9" w:rsidRPr="007E5BD4" w:rsidRDefault="009E50E9" w:rsidP="009E50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9E50E9" w:rsidRDefault="009E50E9" w:rsidP="009E50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9E50E9" w:rsidRPr="00D61E31" w:rsidRDefault="009E50E9" w:rsidP="009E50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9E50E9" w:rsidRPr="007E5BD4" w:rsidRDefault="009E50E9" w:rsidP="009E50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9E50E9" w:rsidRDefault="009E50E9" w:rsidP="009E50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9E50E9" w:rsidRPr="00D61E31" w:rsidRDefault="009E50E9" w:rsidP="009E50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9E50E9" w:rsidRPr="007E5BD4" w:rsidRDefault="009E50E9" w:rsidP="009E50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9E50E9" w:rsidRPr="007E5BD4" w:rsidRDefault="009E50E9" w:rsidP="009E50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9E50E9" w:rsidRPr="007E5BD4" w:rsidRDefault="009E50E9" w:rsidP="009E50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525DD8" w:rsidRPr="007E5BD4" w:rsidRDefault="00525DD8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F70DD" id="_x0000_s1028" style="position:absolute;margin-left:200.05pt;margin-top:100.95pt;width:251.25pt;height:204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" filled="f" stroked="f" strokeweight="0">
                <v:textbox inset="0,0,0,0">
                  <w:txbxContent>
                    <w:p w:rsidR="009E50E9" w:rsidRPr="00AC3E43" w:rsidRDefault="009E50E9" w:rsidP="009E50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9E50E9" w:rsidRPr="00AC3E43" w:rsidRDefault="009E50E9" w:rsidP="009E50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9E50E9" w:rsidRDefault="009E50E9" w:rsidP="009E50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9E50E9" w:rsidRPr="00D61E31" w:rsidRDefault="009E50E9" w:rsidP="009E50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9E50E9" w:rsidRPr="007E5BD4" w:rsidRDefault="009E50E9" w:rsidP="009E50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9E50E9" w:rsidRPr="007E5BD4" w:rsidRDefault="009E50E9" w:rsidP="009E50E9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9E50E9" w:rsidRPr="007E5BD4" w:rsidRDefault="009E50E9" w:rsidP="009E50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9E50E9" w:rsidRDefault="009E50E9" w:rsidP="009E50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9E50E9" w:rsidRPr="00D61E31" w:rsidRDefault="009E50E9" w:rsidP="009E50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9E50E9" w:rsidRPr="007E5BD4" w:rsidRDefault="009E50E9" w:rsidP="009E50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9E50E9" w:rsidRDefault="009E50E9" w:rsidP="009E50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9E50E9" w:rsidRPr="00D61E31" w:rsidRDefault="009E50E9" w:rsidP="009E50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9E50E9" w:rsidRPr="007E5BD4" w:rsidRDefault="009E50E9" w:rsidP="009E50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9E50E9" w:rsidRPr="007E5BD4" w:rsidRDefault="009E50E9" w:rsidP="009E50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9E50E9" w:rsidRPr="007E5BD4" w:rsidRDefault="009E50E9" w:rsidP="009E50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525DD8" w:rsidRPr="007E5BD4" w:rsidRDefault="00525DD8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91F6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3AEF41" wp14:editId="66F97F81">
                <wp:simplePos x="0" y="0"/>
                <wp:positionH relativeFrom="column">
                  <wp:posOffset>228600</wp:posOffset>
                </wp:positionH>
                <wp:positionV relativeFrom="margin">
                  <wp:posOffset>4724400</wp:posOffset>
                </wp:positionV>
                <wp:extent cx="2276475" cy="3819525"/>
                <wp:effectExtent l="0" t="0" r="9525" b="9525"/>
                <wp:wrapNone/>
                <wp:docPr id="99963649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81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F6A" w:rsidRPr="008B0324" w:rsidRDefault="00491F6A" w:rsidP="00491F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B0324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Comfort</w:t>
                            </w:r>
                          </w:p>
                          <w:p w:rsidR="00491F6A" w:rsidRPr="008B0324" w:rsidRDefault="00491F6A" w:rsidP="00491F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B0324">
                              <w:rPr>
                                <w:sz w:val="22"/>
                                <w:szCs w:val="22"/>
                              </w:rPr>
                              <w:t>The Power who pities man has shown</w:t>
                            </w:r>
                          </w:p>
                          <w:p w:rsidR="00491F6A" w:rsidRPr="008B0324" w:rsidRDefault="00491F6A" w:rsidP="00491F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B0324">
                              <w:rPr>
                                <w:sz w:val="22"/>
                                <w:szCs w:val="22"/>
                              </w:rPr>
                              <w:t>A blessing for the eyes that weep.</w:t>
                            </w:r>
                          </w:p>
                          <w:p w:rsidR="00491F6A" w:rsidRPr="008B0324" w:rsidRDefault="00491F6A" w:rsidP="00491F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B0324">
                              <w:rPr>
                                <w:sz w:val="22"/>
                                <w:szCs w:val="22"/>
                              </w:rPr>
                              <w:t>The light of smiles shall fill again</w:t>
                            </w:r>
                          </w:p>
                          <w:p w:rsidR="00491F6A" w:rsidRPr="008B0324" w:rsidRDefault="00491F6A" w:rsidP="00491F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B0324">
                              <w:rPr>
                                <w:sz w:val="22"/>
                                <w:szCs w:val="22"/>
                              </w:rPr>
                              <w:t>the lids that overflow with tears;</w:t>
                            </w:r>
                          </w:p>
                          <w:p w:rsidR="00491F6A" w:rsidRPr="008B0324" w:rsidRDefault="00491F6A" w:rsidP="00491F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B0324">
                              <w:rPr>
                                <w:sz w:val="22"/>
                                <w:szCs w:val="22"/>
                              </w:rPr>
                              <w:t>And weary hours of woe and pain</w:t>
                            </w:r>
                          </w:p>
                          <w:p w:rsidR="00491F6A" w:rsidRPr="008B0324" w:rsidRDefault="00491F6A" w:rsidP="00491F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B0324">
                              <w:rPr>
                                <w:sz w:val="22"/>
                                <w:szCs w:val="22"/>
                              </w:rPr>
                              <w:t>Are promises of happier years.</w:t>
                            </w:r>
                          </w:p>
                          <w:p w:rsidR="00491F6A" w:rsidRPr="008B0324" w:rsidRDefault="00491F6A" w:rsidP="00491F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B0324">
                              <w:rPr>
                                <w:sz w:val="22"/>
                                <w:szCs w:val="22"/>
                              </w:rPr>
                              <w:t>There is a day of sunny rest</w:t>
                            </w:r>
                          </w:p>
                          <w:p w:rsidR="00491F6A" w:rsidRPr="008B0324" w:rsidRDefault="00491F6A" w:rsidP="00491F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B0324">
                              <w:rPr>
                                <w:sz w:val="22"/>
                                <w:szCs w:val="22"/>
                              </w:rPr>
                              <w:t>For every dark and troubled night;</w:t>
                            </w:r>
                          </w:p>
                          <w:p w:rsidR="00491F6A" w:rsidRPr="008B0324" w:rsidRDefault="00491F6A" w:rsidP="00491F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B0324">
                              <w:rPr>
                                <w:sz w:val="22"/>
                                <w:szCs w:val="22"/>
                              </w:rPr>
                              <w:t>And grief may abide and evening guest,</w:t>
                            </w:r>
                          </w:p>
                          <w:p w:rsidR="00491F6A" w:rsidRPr="008B0324" w:rsidRDefault="00491F6A" w:rsidP="00491F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B0324">
                              <w:rPr>
                                <w:sz w:val="22"/>
                                <w:szCs w:val="22"/>
                              </w:rPr>
                              <w:t>But joy shall come with early light.</w:t>
                            </w:r>
                          </w:p>
                          <w:p w:rsidR="00491F6A" w:rsidRPr="008B0324" w:rsidRDefault="00491F6A" w:rsidP="00491F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B0324">
                              <w:rPr>
                                <w:sz w:val="22"/>
                                <w:szCs w:val="22"/>
                              </w:rPr>
                              <w:t>For God hath marked each sorrowing day,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8B0324"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proofErr w:type="gramEnd"/>
                            <w:r w:rsidRPr="008B0324">
                              <w:rPr>
                                <w:sz w:val="22"/>
                                <w:szCs w:val="22"/>
                              </w:rPr>
                              <w:t xml:space="preserve"> numbered every secret tear,</w:t>
                            </w:r>
                          </w:p>
                          <w:p w:rsidR="00491F6A" w:rsidRPr="008B0324" w:rsidRDefault="00491F6A" w:rsidP="00491F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B0324">
                              <w:rPr>
                                <w:sz w:val="22"/>
                                <w:szCs w:val="22"/>
                              </w:rPr>
                              <w:t>And Heaven’s long age of bliss shall pay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8B0324">
                              <w:rPr>
                                <w:sz w:val="22"/>
                                <w:szCs w:val="22"/>
                              </w:rPr>
                              <w:t>For</w:t>
                            </w:r>
                            <w:proofErr w:type="gramEnd"/>
                            <w:r w:rsidRPr="008B0324">
                              <w:rPr>
                                <w:sz w:val="22"/>
                                <w:szCs w:val="22"/>
                              </w:rPr>
                              <w:t xml:space="preserve"> all His children suffer here.</w:t>
                            </w:r>
                          </w:p>
                          <w:p w:rsidR="00491F6A" w:rsidRPr="008B0324" w:rsidRDefault="00491F6A" w:rsidP="00491F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B0324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William Cullen Bryant</w:t>
                            </w:r>
                          </w:p>
                          <w:p w:rsidR="00491F6A" w:rsidRPr="008B0324" w:rsidRDefault="00491F6A" w:rsidP="00491F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8713E" w:rsidRPr="00525DD8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AEF41" id="_x0000_s1027" style="position:absolute;margin-left:18pt;margin-top:372pt;width:179.25pt;height:300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" stroked="f" strokecolor="silver" strokeweight="0">
                <v:textbox inset="0,0,0,0">
                  <w:txbxContent>
                    <w:p w:rsidR="00491F6A" w:rsidRPr="008B0324" w:rsidRDefault="00491F6A" w:rsidP="00491F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  <w:sz w:val="22"/>
                          <w:szCs w:val="22"/>
                        </w:rPr>
                      </w:pPr>
                      <w:r w:rsidRPr="008B0324">
                        <w:rPr>
                          <w:b/>
                          <w:i/>
                          <w:iCs/>
                          <w:sz w:val="22"/>
                          <w:szCs w:val="22"/>
                        </w:rPr>
                        <w:t>Comfort</w:t>
                      </w:r>
                    </w:p>
                    <w:p w:rsidR="00491F6A" w:rsidRPr="008B0324" w:rsidRDefault="00491F6A" w:rsidP="00491F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B0324">
                        <w:rPr>
                          <w:sz w:val="22"/>
                          <w:szCs w:val="22"/>
                        </w:rPr>
                        <w:t>The Power who pities man has shown</w:t>
                      </w:r>
                    </w:p>
                    <w:p w:rsidR="00491F6A" w:rsidRPr="008B0324" w:rsidRDefault="00491F6A" w:rsidP="00491F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B0324">
                        <w:rPr>
                          <w:sz w:val="22"/>
                          <w:szCs w:val="22"/>
                        </w:rPr>
                        <w:t>A blessing for the eyes that weep.</w:t>
                      </w:r>
                    </w:p>
                    <w:p w:rsidR="00491F6A" w:rsidRPr="008B0324" w:rsidRDefault="00491F6A" w:rsidP="00491F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B0324">
                        <w:rPr>
                          <w:sz w:val="22"/>
                          <w:szCs w:val="22"/>
                        </w:rPr>
                        <w:t>The light of smiles shall fill again</w:t>
                      </w:r>
                    </w:p>
                    <w:p w:rsidR="00491F6A" w:rsidRPr="008B0324" w:rsidRDefault="00491F6A" w:rsidP="00491F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B0324">
                        <w:rPr>
                          <w:sz w:val="22"/>
                          <w:szCs w:val="22"/>
                        </w:rPr>
                        <w:t>the lids that overflow with tears;</w:t>
                      </w:r>
                    </w:p>
                    <w:p w:rsidR="00491F6A" w:rsidRPr="008B0324" w:rsidRDefault="00491F6A" w:rsidP="00491F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B0324">
                        <w:rPr>
                          <w:sz w:val="22"/>
                          <w:szCs w:val="22"/>
                        </w:rPr>
                        <w:t>And weary hours of woe and pain</w:t>
                      </w:r>
                    </w:p>
                    <w:p w:rsidR="00491F6A" w:rsidRPr="008B0324" w:rsidRDefault="00491F6A" w:rsidP="00491F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B0324">
                        <w:rPr>
                          <w:sz w:val="22"/>
                          <w:szCs w:val="22"/>
                        </w:rPr>
                        <w:t>Are promises of happier years.</w:t>
                      </w:r>
                    </w:p>
                    <w:p w:rsidR="00491F6A" w:rsidRPr="008B0324" w:rsidRDefault="00491F6A" w:rsidP="00491F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B0324">
                        <w:rPr>
                          <w:sz w:val="22"/>
                          <w:szCs w:val="22"/>
                        </w:rPr>
                        <w:t>There is a day of sunny rest</w:t>
                      </w:r>
                    </w:p>
                    <w:p w:rsidR="00491F6A" w:rsidRPr="008B0324" w:rsidRDefault="00491F6A" w:rsidP="00491F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B0324">
                        <w:rPr>
                          <w:sz w:val="22"/>
                          <w:szCs w:val="22"/>
                        </w:rPr>
                        <w:t>For every dark and troubled night;</w:t>
                      </w:r>
                    </w:p>
                    <w:p w:rsidR="00491F6A" w:rsidRPr="008B0324" w:rsidRDefault="00491F6A" w:rsidP="00491F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B0324">
                        <w:rPr>
                          <w:sz w:val="22"/>
                          <w:szCs w:val="22"/>
                        </w:rPr>
                        <w:t>And grief may abide and evening guest,</w:t>
                      </w:r>
                    </w:p>
                    <w:p w:rsidR="00491F6A" w:rsidRPr="008B0324" w:rsidRDefault="00491F6A" w:rsidP="00491F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B0324">
                        <w:rPr>
                          <w:sz w:val="22"/>
                          <w:szCs w:val="22"/>
                        </w:rPr>
                        <w:t>But joy shall come with early light.</w:t>
                      </w:r>
                    </w:p>
                    <w:p w:rsidR="00491F6A" w:rsidRPr="008B0324" w:rsidRDefault="00491F6A" w:rsidP="00491F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B0324">
                        <w:rPr>
                          <w:sz w:val="22"/>
                          <w:szCs w:val="22"/>
                        </w:rPr>
                        <w:t>For God hath marked each sorrowing day,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8B0324">
                        <w:rPr>
                          <w:sz w:val="22"/>
                          <w:szCs w:val="22"/>
                        </w:rPr>
                        <w:t>And numbered every secret tear,</w:t>
                      </w:r>
                    </w:p>
                    <w:p w:rsidR="00491F6A" w:rsidRPr="008B0324" w:rsidRDefault="00491F6A" w:rsidP="00491F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B0324">
                        <w:rPr>
                          <w:sz w:val="22"/>
                          <w:szCs w:val="22"/>
                        </w:rPr>
                        <w:t>And Heaven’s long age of bliss shall pay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8B0324">
                        <w:rPr>
                          <w:sz w:val="22"/>
                          <w:szCs w:val="22"/>
                        </w:rPr>
                        <w:t>For all His children suffer here.</w:t>
                      </w:r>
                    </w:p>
                    <w:p w:rsidR="00491F6A" w:rsidRPr="008B0324" w:rsidRDefault="00491F6A" w:rsidP="00491F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8B0324">
                        <w:rPr>
                          <w:i/>
                          <w:iCs/>
                          <w:sz w:val="22"/>
                          <w:szCs w:val="22"/>
                        </w:rPr>
                        <w:t>William Cullen Bryant</w:t>
                      </w:r>
                    </w:p>
                    <w:p w:rsidR="00491F6A" w:rsidRPr="008B0324" w:rsidRDefault="00491F6A" w:rsidP="00491F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78713E" w:rsidRPr="00525DD8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6199D3D" wp14:editId="0FB21098">
                <wp:simplePos x="0" y="0"/>
                <wp:positionH relativeFrom="margin">
                  <wp:posOffset>4010025</wp:posOffset>
                </wp:positionH>
                <wp:positionV relativeFrom="paragraph">
                  <wp:posOffset>4418965</wp:posOffset>
                </wp:positionV>
                <wp:extent cx="1076325" cy="1314450"/>
                <wp:effectExtent l="0" t="0" r="28575" b="19050"/>
                <wp:wrapNone/>
                <wp:docPr id="831736383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DC740" id="Oval 125" o:spid="_x0000_s1026" alt="Dark Haired Women" style="position:absolute;margin-left:315.75pt;margin-top:347.95pt;width:84.75pt;height:103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" strokecolor="#630">
                <v:fill r:id="rId6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 w:rsidR="00D70B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1150620</wp:posOffset>
                </wp:positionV>
                <wp:extent cx="667385" cy="1000760"/>
                <wp:effectExtent l="13335" t="5715" r="5080" b="12700"/>
                <wp:wrapNone/>
                <wp:docPr id="1" name="Oval 74" descr="Man casual su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7385" cy="1000760"/>
                        </a:xfrm>
                        <a:prstGeom prst="ellipse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AD7426" id="Oval 74" o:spid="_x0000_s1026" alt="Man casual suit" style="position:absolute;margin-left:0;margin-top:90.6pt;width:52.55pt;height:78.8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" strokecolor="gray">
                <v:fill r:id="rId8" o:title="Man casual suit" recolor="t" type="frame"/>
                <o:lock v:ext="edit" aspectratio="t"/>
                <w10:wrap anchory="page"/>
              </v:oval>
            </w:pict>
          </mc:Fallback>
        </mc:AlternateContent>
      </w:r>
      <w:r w:rsidR="00CB7FAF">
        <w:br w:type="column"/>
      </w:r>
    </w:p>
    <w:sectPr w:rsidR="00760095" w:rsidSect="006E5F0E">
      <w:pgSz w:w="10080" w:h="14400" w:code="514"/>
      <w:pgMar w:top="360" w:right="360" w:bottom="360" w:left="36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537A4"/>
    <w:rsid w:val="00074401"/>
    <w:rsid w:val="00082D7E"/>
    <w:rsid w:val="00085AB6"/>
    <w:rsid w:val="000A754E"/>
    <w:rsid w:val="000B3D6D"/>
    <w:rsid w:val="000D5DAD"/>
    <w:rsid w:val="00171FF9"/>
    <w:rsid w:val="0017415F"/>
    <w:rsid w:val="00192972"/>
    <w:rsid w:val="001C0112"/>
    <w:rsid w:val="00272554"/>
    <w:rsid w:val="0029193A"/>
    <w:rsid w:val="00292A0A"/>
    <w:rsid w:val="00420A01"/>
    <w:rsid w:val="00447E2F"/>
    <w:rsid w:val="00491F6A"/>
    <w:rsid w:val="004B7B3F"/>
    <w:rsid w:val="005067CA"/>
    <w:rsid w:val="00525DD8"/>
    <w:rsid w:val="00534A28"/>
    <w:rsid w:val="00547145"/>
    <w:rsid w:val="005B210D"/>
    <w:rsid w:val="005D3EA5"/>
    <w:rsid w:val="006E5F0E"/>
    <w:rsid w:val="00760095"/>
    <w:rsid w:val="0078713E"/>
    <w:rsid w:val="007D15B1"/>
    <w:rsid w:val="00805C63"/>
    <w:rsid w:val="00873E98"/>
    <w:rsid w:val="008771AE"/>
    <w:rsid w:val="008B5AA2"/>
    <w:rsid w:val="008C6E6C"/>
    <w:rsid w:val="00904A6C"/>
    <w:rsid w:val="00961097"/>
    <w:rsid w:val="00994904"/>
    <w:rsid w:val="009B4D00"/>
    <w:rsid w:val="009E50E9"/>
    <w:rsid w:val="009E5259"/>
    <w:rsid w:val="00A55510"/>
    <w:rsid w:val="00A90F1E"/>
    <w:rsid w:val="00B97550"/>
    <w:rsid w:val="00BB09E0"/>
    <w:rsid w:val="00BB69CB"/>
    <w:rsid w:val="00BF362E"/>
    <w:rsid w:val="00C04130"/>
    <w:rsid w:val="00C1732F"/>
    <w:rsid w:val="00C2742A"/>
    <w:rsid w:val="00C323E6"/>
    <w:rsid w:val="00C742B2"/>
    <w:rsid w:val="00C85E96"/>
    <w:rsid w:val="00C93139"/>
    <w:rsid w:val="00CB7B01"/>
    <w:rsid w:val="00CB7FAF"/>
    <w:rsid w:val="00CF65D7"/>
    <w:rsid w:val="00CF6FEA"/>
    <w:rsid w:val="00D419FA"/>
    <w:rsid w:val="00D430A5"/>
    <w:rsid w:val="00D65056"/>
    <w:rsid w:val="00D70B96"/>
    <w:rsid w:val="00DA44E5"/>
    <w:rsid w:val="00DC11D9"/>
    <w:rsid w:val="00E01444"/>
    <w:rsid w:val="00E1514F"/>
    <w:rsid w:val="00E76F23"/>
    <w:rsid w:val="00EA3348"/>
    <w:rsid w:val="00F71E88"/>
    <w:rsid w:val="00F7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5:chartTrackingRefBased/>
  <w15:docId w15:val="{9BC3937D-455C-449B-85B5-2D1E0908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5DD8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525DD8"/>
    <w:rPr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2011-01-20T18:11:00Z</cp:lastPrinted>
  <dcterms:created xsi:type="dcterms:W3CDTF">2024-10-21T14:54:00Z</dcterms:created>
  <dcterms:modified xsi:type="dcterms:W3CDTF">2024-10-28T16:25:00Z</dcterms:modified>
  <cp:category>Hilton</cp:category>
</cp:coreProperties>
</file>